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09EA" w14:textId="77777777" w:rsidR="00D963F3" w:rsidRPr="003E2C4F" w:rsidRDefault="00D963F3" w:rsidP="00D963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2C4F">
        <w:rPr>
          <w:rFonts w:ascii="Times New Roman" w:hAnsi="Times New Roman" w:cs="Times New Roman"/>
          <w:b/>
          <w:bCs/>
          <w:sz w:val="24"/>
          <w:szCs w:val="24"/>
        </w:rPr>
        <w:t>Başlık</w:t>
      </w:r>
      <w:proofErr w:type="spellEnd"/>
      <w:r w:rsidRPr="003E2C4F">
        <w:rPr>
          <w:rFonts w:ascii="Times New Roman" w:hAnsi="Times New Roman" w:cs="Times New Roman"/>
          <w:b/>
          <w:bCs/>
          <w:sz w:val="24"/>
          <w:szCs w:val="24"/>
        </w:rPr>
        <w:t xml:space="preserve">: Times New Roman, 12 Pt, </w:t>
      </w:r>
      <w:proofErr w:type="spellStart"/>
      <w:r w:rsidRPr="003E2C4F">
        <w:rPr>
          <w:rFonts w:ascii="Times New Roman" w:hAnsi="Times New Roman" w:cs="Times New Roman"/>
          <w:b/>
          <w:bCs/>
          <w:sz w:val="24"/>
          <w:szCs w:val="24"/>
        </w:rPr>
        <w:t>Kalın</w:t>
      </w:r>
      <w:proofErr w:type="spellEnd"/>
      <w:r w:rsidRPr="003E2C4F">
        <w:rPr>
          <w:rFonts w:ascii="Times New Roman" w:hAnsi="Times New Roman" w:cs="Times New Roman"/>
          <w:b/>
          <w:bCs/>
          <w:sz w:val="24"/>
          <w:szCs w:val="24"/>
        </w:rPr>
        <w:t xml:space="preserve">, Her </w:t>
      </w:r>
      <w:proofErr w:type="spellStart"/>
      <w:r w:rsidRPr="003E2C4F">
        <w:rPr>
          <w:rFonts w:ascii="Times New Roman" w:hAnsi="Times New Roman" w:cs="Times New Roman"/>
          <w:b/>
          <w:bCs/>
          <w:sz w:val="24"/>
          <w:szCs w:val="24"/>
        </w:rPr>
        <w:t>Sözcüğü</w:t>
      </w:r>
      <w:proofErr w:type="spellEnd"/>
      <w:r w:rsidRPr="003E2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b/>
          <w:bCs/>
          <w:sz w:val="24"/>
          <w:szCs w:val="24"/>
        </w:rPr>
        <w:t>Büyük</w:t>
      </w:r>
      <w:proofErr w:type="spellEnd"/>
      <w:r w:rsidRPr="003E2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b/>
          <w:bCs/>
          <w:sz w:val="24"/>
          <w:szCs w:val="24"/>
        </w:rPr>
        <w:t>Harfle</w:t>
      </w:r>
      <w:proofErr w:type="spellEnd"/>
      <w:r w:rsidRPr="003E2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b/>
          <w:bCs/>
          <w:sz w:val="24"/>
          <w:szCs w:val="24"/>
        </w:rPr>
        <w:t>Başlat</w:t>
      </w:r>
      <w:proofErr w:type="spellEnd"/>
    </w:p>
    <w:p w14:paraId="79D240C7" w14:textId="77777777" w:rsidR="00D963F3" w:rsidRPr="003E2C4F" w:rsidRDefault="00D963F3" w:rsidP="00D96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0C0C48" w14:textId="3F2AF9B7" w:rsidR="00D963F3" w:rsidRPr="003E2C4F" w:rsidRDefault="00D963F3" w:rsidP="00D963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E2C4F">
        <w:rPr>
          <w:rFonts w:ascii="Times New Roman" w:hAnsi="Times New Roman" w:cs="Times New Roman"/>
          <w:sz w:val="24"/>
          <w:szCs w:val="24"/>
        </w:rPr>
        <w:t>Ad Soyad</w:t>
      </w:r>
      <w:r w:rsidRPr="003E2C4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E2C4F">
        <w:rPr>
          <w:rFonts w:ascii="Times New Roman" w:hAnsi="Times New Roman" w:cs="Times New Roman"/>
          <w:sz w:val="24"/>
          <w:szCs w:val="24"/>
        </w:rPr>
        <w:t>, Ad Soyad</w:t>
      </w:r>
      <w:r w:rsidRPr="003E2C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E2C4F" w:rsidRPr="003E2C4F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733FCE8A" w14:textId="77777777" w:rsidR="00D963F3" w:rsidRPr="003E2C4F" w:rsidRDefault="00D963F3" w:rsidP="00D96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E380A9" w14:textId="77777777" w:rsidR="00D963F3" w:rsidRPr="003E2C4F" w:rsidRDefault="00D963F3" w:rsidP="00D963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E2C4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E2C4F">
        <w:rPr>
          <w:rFonts w:ascii="Times New Roman" w:hAnsi="Times New Roman" w:cs="Times New Roman"/>
          <w:sz w:val="24"/>
          <w:szCs w:val="24"/>
        </w:rPr>
        <w:t xml:space="preserve">Kurum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Bilgisi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Şehir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Ülke</w:t>
      </w:r>
      <w:proofErr w:type="spellEnd"/>
    </w:p>
    <w:p w14:paraId="104C4681" w14:textId="1B0ADEB6" w:rsidR="003E2C4F" w:rsidRPr="003E2C4F" w:rsidRDefault="003E2C4F" w:rsidP="00D963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E2C4F">
        <w:rPr>
          <w:rFonts w:ascii="Times New Roman" w:hAnsi="Times New Roman" w:cs="Times New Roman"/>
          <w:sz w:val="24"/>
          <w:szCs w:val="24"/>
        </w:rPr>
        <w:t xml:space="preserve">ORCID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numarası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>:</w:t>
      </w:r>
    </w:p>
    <w:p w14:paraId="3FCBCF67" w14:textId="77777777" w:rsidR="00D963F3" w:rsidRPr="003E2C4F" w:rsidRDefault="00D963F3" w:rsidP="00D963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E2C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E2C4F">
        <w:rPr>
          <w:rFonts w:ascii="Times New Roman" w:hAnsi="Times New Roman" w:cs="Times New Roman"/>
          <w:sz w:val="24"/>
          <w:szCs w:val="24"/>
        </w:rPr>
        <w:t xml:space="preserve">Kurum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Bilgisi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Şehir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Ülke</w:t>
      </w:r>
      <w:proofErr w:type="spellEnd"/>
    </w:p>
    <w:p w14:paraId="08E06D93" w14:textId="37136F37" w:rsidR="00D963F3" w:rsidRPr="003E2C4F" w:rsidRDefault="003E2C4F" w:rsidP="00D963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E2C4F">
        <w:rPr>
          <w:rFonts w:ascii="Times New Roman" w:hAnsi="Times New Roman" w:cs="Times New Roman"/>
          <w:sz w:val="24"/>
          <w:szCs w:val="24"/>
        </w:rPr>
        <w:t xml:space="preserve">ORCID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numarası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>:</w:t>
      </w:r>
    </w:p>
    <w:p w14:paraId="24D85B00" w14:textId="77777777" w:rsidR="00D963F3" w:rsidRPr="003E2C4F" w:rsidRDefault="00D963F3" w:rsidP="00D96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27C420" w14:textId="77777777" w:rsidR="00D963F3" w:rsidRPr="003E2C4F" w:rsidRDefault="00D963F3" w:rsidP="00D963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E2C4F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Sorumlu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yazar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e-mail:</w:t>
      </w:r>
    </w:p>
    <w:p w14:paraId="5F9BD125" w14:textId="77777777" w:rsidR="00D963F3" w:rsidRPr="003E2C4F" w:rsidRDefault="00D963F3" w:rsidP="00D96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4C211F" w14:textId="77B36A41" w:rsidR="00C16C02" w:rsidRPr="003E2C4F" w:rsidRDefault="00D963F3" w:rsidP="00D963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C4F">
        <w:rPr>
          <w:rFonts w:ascii="Times New Roman" w:hAnsi="Times New Roman" w:cs="Times New Roman"/>
          <w:b/>
          <w:bCs/>
          <w:sz w:val="24"/>
          <w:szCs w:val="24"/>
        </w:rPr>
        <w:t>ÖZET</w:t>
      </w:r>
    </w:p>
    <w:p w14:paraId="0C0334F2" w14:textId="77777777" w:rsidR="00D963F3" w:rsidRPr="003E2C4F" w:rsidRDefault="00D963F3" w:rsidP="00D963F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E2C4F">
        <w:rPr>
          <w:rFonts w:ascii="Times New Roman" w:hAnsi="Times New Roman" w:cs="Times New Roman"/>
          <w:sz w:val="24"/>
          <w:szCs w:val="24"/>
        </w:rPr>
        <w:t>Bildiri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metni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kurallar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Bildiriler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kelime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aralığı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150 – 1.000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belirlenmiştir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Bildiri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metninin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yazımında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Times new roman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yazı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tipi, 12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, 1,5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satır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aralığı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kullanılacaktır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yazarların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soyadları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bağlı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olduğu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kuruluşları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sorumlu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yazarın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posta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bildiri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metninde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almalıdır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Yazar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isimlerinde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unvan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kullanılmamalıdır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. 3-5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anahtar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kelime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bildirinin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metninin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sonunda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almalıdır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Bildiri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metninde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kısaltma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kullanılması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kısaltmanın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açık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parantez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içinde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belirtilmelidir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maddelerden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birine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uymayan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bildiri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özeti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içeriğine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bakılmaksızın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dışı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bırakılacaktır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>.</w:t>
      </w:r>
    </w:p>
    <w:p w14:paraId="12F79565" w14:textId="77777777" w:rsidR="003E2C4F" w:rsidRPr="003E2C4F" w:rsidRDefault="003E2C4F" w:rsidP="00D96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12DE37" w14:textId="59B9C5EC" w:rsidR="00D963F3" w:rsidRPr="003E2C4F" w:rsidRDefault="00D963F3" w:rsidP="00D963F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E2C4F">
        <w:rPr>
          <w:rFonts w:ascii="Times New Roman" w:hAnsi="Times New Roman" w:cs="Times New Roman"/>
          <w:sz w:val="24"/>
          <w:szCs w:val="24"/>
        </w:rPr>
        <w:t>Anahtar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4F">
        <w:rPr>
          <w:rFonts w:ascii="Times New Roman" w:hAnsi="Times New Roman" w:cs="Times New Roman"/>
          <w:sz w:val="24"/>
          <w:szCs w:val="24"/>
        </w:rPr>
        <w:t>Kelimeler</w:t>
      </w:r>
      <w:proofErr w:type="spellEnd"/>
      <w:r w:rsidRPr="003E2C4F">
        <w:rPr>
          <w:rFonts w:ascii="Times New Roman" w:hAnsi="Times New Roman" w:cs="Times New Roman"/>
          <w:sz w:val="24"/>
          <w:szCs w:val="24"/>
        </w:rPr>
        <w:t xml:space="preserve">: 3-5 </w:t>
      </w:r>
      <w:proofErr w:type="spellStart"/>
      <w:r w:rsidR="003E2C4F">
        <w:rPr>
          <w:rFonts w:ascii="Times New Roman" w:hAnsi="Times New Roman" w:cs="Times New Roman"/>
          <w:sz w:val="24"/>
          <w:szCs w:val="24"/>
        </w:rPr>
        <w:t>k</w:t>
      </w:r>
      <w:r w:rsidRPr="003E2C4F">
        <w:rPr>
          <w:rFonts w:ascii="Times New Roman" w:hAnsi="Times New Roman" w:cs="Times New Roman"/>
          <w:sz w:val="24"/>
          <w:szCs w:val="24"/>
        </w:rPr>
        <w:t>elime</w:t>
      </w:r>
      <w:proofErr w:type="spellEnd"/>
    </w:p>
    <w:p w14:paraId="7C775190" w14:textId="77777777" w:rsidR="00D963F3" w:rsidRPr="003E2C4F" w:rsidRDefault="00D963F3" w:rsidP="00D96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4B0385" w14:textId="088C42B4" w:rsidR="003E2C4F" w:rsidRPr="002C2CE8" w:rsidRDefault="003E2C4F" w:rsidP="002C2CE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2C4F" w:rsidRPr="002C2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34C0"/>
    <w:multiLevelType w:val="multilevel"/>
    <w:tmpl w:val="F22C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64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B"/>
    <w:rsid w:val="001C3EA9"/>
    <w:rsid w:val="001E3D19"/>
    <w:rsid w:val="00204624"/>
    <w:rsid w:val="0028209D"/>
    <w:rsid w:val="00294322"/>
    <w:rsid w:val="002C2CE8"/>
    <w:rsid w:val="00350A71"/>
    <w:rsid w:val="003E2C4F"/>
    <w:rsid w:val="00580DEE"/>
    <w:rsid w:val="005E6F08"/>
    <w:rsid w:val="0067363D"/>
    <w:rsid w:val="007009C8"/>
    <w:rsid w:val="008F7543"/>
    <w:rsid w:val="009C62F6"/>
    <w:rsid w:val="009E33BB"/>
    <w:rsid w:val="00A5306F"/>
    <w:rsid w:val="00A61AA7"/>
    <w:rsid w:val="00A76952"/>
    <w:rsid w:val="00C16C02"/>
    <w:rsid w:val="00C83442"/>
    <w:rsid w:val="00D963F3"/>
    <w:rsid w:val="00D966B9"/>
    <w:rsid w:val="00FC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6F7D57"/>
  <w15:chartTrackingRefBased/>
  <w15:docId w15:val="{1800056E-C50D-4780-9A13-58067E38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B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B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E3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3B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3B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E3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3BB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9E3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B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9E3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Ziya EROKAY</dc:creator>
  <cp:keywords/>
  <dc:description/>
  <cp:lastModifiedBy>Volkan Ulusoy</cp:lastModifiedBy>
  <cp:revision>5</cp:revision>
  <dcterms:created xsi:type="dcterms:W3CDTF">2025-02-19T12:07:00Z</dcterms:created>
  <dcterms:modified xsi:type="dcterms:W3CDTF">2025-02-20T06:58:00Z</dcterms:modified>
</cp:coreProperties>
</file>